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567" w:rsidRDefault="00000000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 件</w:t>
      </w:r>
    </w:p>
    <w:p w:rsidR="00677567" w:rsidRDefault="00677567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:rsidR="00677567" w:rsidRDefault="00000000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深圳市第十五批具有免税资格的非营利组织名单</w:t>
      </w:r>
    </w:p>
    <w:p w:rsidR="00677567" w:rsidRDefault="0067756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35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5644"/>
        <w:gridCol w:w="3090"/>
        <w:gridCol w:w="1980"/>
        <w:gridCol w:w="2100"/>
      </w:tblGrid>
      <w:tr w:rsidR="00677567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 xml:space="preserve">统一社会信用代码 </w:t>
            </w:r>
          </w:p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>（纳税人识别号）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>主管税务机关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2"/>
                <w:lang w:bidi="ar"/>
              </w:rPr>
              <w:t>资格认定有效期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深圳市宝安区西乡商会慈善基金会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53440300MJL192871A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深圳市宝安区沙井街道坣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岗体育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俱乐部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52440306734187134W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广东省电池行业协会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51440000MJK80395XQ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2019-2023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深圳市宝安区医学会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51440306502689899F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广东省陕西汉中商会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51440000MJK800222L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深圳市宝安区应急安全和消防平安促进会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51440306MJL165638U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深圳市宝安区图书馆学会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51440306MJL175959R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深圳市宝安区中医药协会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51440306MJL207703H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深圳市智慧安防商会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514403003596104546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深圳市宝安区福海街道福安长者家园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52440306MJL2002887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深圳市洲明公益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53440300MJL176513N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深圳市宝安区福海街道老年人粤剧社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52440306MJL1971382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2020-2024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深圳市百佳华公益慈善基金会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53440300MJL1889877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深圳市宝安区文化体育产业协会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51440306682006089R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深圳市宝安区福永街道股份合作公司发展促进会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51440306MJL1888050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深圳市曾少强慈善基金会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534403000857070555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深圳市宝安区慈善会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514403067979527021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深圳市宝安区互联网行业协会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514403060527836259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深圳市鹏鼎公益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53440300MJL210283M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深圳市江西崇义商会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51440300MJL178607C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深圳市宝安区石岩街道老年人协会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51440306577694377U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深圳市前进国际货运代理商会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51440300MJL177604U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深圳市宝安区新安商会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51440306C175613544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深圳市宝安区任达残疾人托养中心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524403063429071476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深圳市宝安区利民复康中心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524403066853899431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深圳市任达爱心护理院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524403006803952607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深圳市宝安区阳光儿童关爱中心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52440306577683045F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宝教教育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53440300MJL170533D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深圳市血之缘公益基金会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53440300MJL181152L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深圳市名雕公益基金会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53440300MJL188792D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嘉新安慈善基金会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53440300MJL2048879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深圳市宇泽公益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53440300MJL209194D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赛飞奇公益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53440300MJL210398U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深圳市宝安区新的社会阶层人士联合会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51440306MJL190577A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深圳市纳子慈善基金会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53440300MJL190323G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深圳市江西乐平商会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51440300MJL178770K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深圳市宝安区基督教朝鲜族堂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71440306MCU4146825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深圳市宝安区爱之声艺术团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52440306359544792A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深圳市罗定商会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51440300319359226X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深圳市商用厨具行业协会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51440300MJL171157J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深圳市宝安区餐饮服务行业协会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51440306MJL180301D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深圳市宝安区创意产业联合会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514403066803575475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深圳市航空业协会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514403005026914702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广东省激光行业协会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51440000086819024L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宝安区税务局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深圳市明德实验双语学校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52440300MJL20764XN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大鹏新区税务局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深圳市大鹏新区生命科技促进联合会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51440300MJL203243M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大鹏新区税务局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深圳市诺德公益基金会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53440300MJL2099798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福田区香蜜湖街道农园社区老年人协会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514403046658598648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深圳市福田区竹林社区老年人协会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5144030467667016XF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区侨香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440300085938312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深圳市福田区香蜜湖街道老年协会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514403045670792075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深圳市福田区竹园社区老人协会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51440304672969201G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深圳市福田区香梅社区老年人协会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51440304676683198Y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深圳市福田区香蜜社区老年人协会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514403045763781887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深圳市福田区益田社区老年人协会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51440304668520065G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深圳市福田区慈善会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51440304676669951E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深圳市国防教育促进会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51440300349931166Q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福田区香蜜湖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街道香安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51440304664158505L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深圳市福田区东海社区老年人协会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51440304687591168T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深圳市求实公益基金会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53440300MJL1806351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深圳市和顺百年中医药发展基金会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534403000627148776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深圳市福田区香岭社区老年人协会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51440304063886961M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53440300MJL206583A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深圳市福田区南园街道老年协会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51440304577683643H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尾社区老年人协会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51440304072545800L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深圳市福田区南园街道巴登社区老年人协会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51440304MJL1665937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深圳市福田区南华社区老年人协会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51440304MJL169882R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51440304305847018D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深圳市卫宁读写障碍服务中心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524403000589764601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深圳市福田区红树产业合作研究院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52440304MJL21126X8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深圳市紫金山文化促进会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514403005747569235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深圳市历阳公益基金会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53440300MJL181208P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深圳市亦行无障碍服务基金会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53440300MJL1673858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深圳市华盛公益基金会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53440300MJL188127K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深圳市停车行业协会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51440300MJL1828768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迪博内部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控制与风险管理研究院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52440300MJL180053X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深圳市生态农业促进会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51440300326643663K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深圳市投资基金同业公会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51440300064991691A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深圳市品质消费研究院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52440300MJL170728A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深圳市福田区明月社区老年人协会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51440304683787454E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世界无线局域网应用发展联盟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51100000MJ0000800F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深圳市连锁经营协会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51440300664172542R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深圳市第一创业公益基金会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53440300MJL2093897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深圳市明德实验教育基金会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53440300080785716C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深圳市马术协会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51440300MJL210056N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53440300MJL2095654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深圳市城市规划学会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514403005026770894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深圳市福田区南园社区老年人协会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51440304MJL192978M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深圳市福田区惠泽社会工作服务中心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52440304305890999W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深国融金融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52440300MJL173873B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深圳市服务行业协会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51440300C175539445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深圳市福田区滨江社区老年人协会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51440304MJL2002375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深圳市职工保障互助会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51440300MJL1742003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深圳市华勤城市更新研究院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52440300MJL171309U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深圳市温州商会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51440300699057835A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中森未来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53440300MJL2021873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深圳市钟表与智能穿戴研究院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5244030074123295XA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福田区颂雅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艺术团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52440304319355807T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深圳市华联慈善基金会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53440300MJL191633R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51440304586724435J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深圳市会议展览业协会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51440300502675999R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深圳市福田区锦龙社区老年人协会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514403040725065615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深圳市肾病病友互助会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51440300597768193U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深圳市福田区深中友艺术团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52440304MJL208650Y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深圳市成都商会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51440300MJL16802XQ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深圳大运留学基金会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53440300582701690N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深圳市人工智能行业协会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51440300MJL178658L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深圳市校服行业协会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51440300MJL179036H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深圳市国际货运代理协会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51440300C175587376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深圳市福田区福保街道老年协会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514403045856446870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深圳市卓越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集团公益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53440300MJL2096105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深圳市老年摄影学会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51440300790464124E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深圳市福田区福保社区老年人协会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51440304662683920H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深圳市艺术产业促进会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51440300MJL204086Y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深圳市无障碍环境促进会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514403005026790250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广东省福建漳浦商会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51440000MJK805373N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深圳市文化创意行业协会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440300326603274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深圳市筑梦关爱老人服务中心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52440300MJL1791087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深圳市福田区社会医疗机构行业协会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514403040717769813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深圳市玩具行业协会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440300502676027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彩生活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440300349853727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深圳市百草初心公益基金会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53440300MJL165427F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深圳市女医师协会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440300502681248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深圳市物业管理行业协会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440300502676350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深圳市网球协会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440300C17546218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深圳市进出口商会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440300502690857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深圳市体育舞蹈运动协会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51440300C17547341Y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福田区童伴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时光特殊儿童康复中心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52440304MJL1758796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深圳市福田区万厦社区公共服务中心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440300067156210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深圳市集装箱堆场行业协会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440300591852108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深圳市东江源慈善基金会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440300311844745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深圳市鹏华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53440300MJL210582K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深圳市福建惠安商会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51440300MJL2084826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深圳市浙江丽水商会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51440300MJL208271N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深圳市关爱残友志愿者协会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440300584094572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深圳市走出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去战略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合作联盟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51440300MJL1633411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深圳市福田区新沙社区老年人协会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440300670005433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深圳市福田区新洲社区老年人协会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440300586742473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51440300MJL208116A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深圳市网络直播协会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51440300MJL204617W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深圳市工程建设全过程咨询行业协会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51440300MJL208618W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深圳市福田区沙头街道商会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51440304MJL21169X5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深圳市叶澄海慈善基金会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53440300MJL184185N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深圳美丽园丁教育基金会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440300080772093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福田区紫飞语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特殊儿童康复中心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440300678582921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深圳市专利协会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440300502694145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深圳市徐森慈善基金会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440300057885161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深圳市东风南方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爱心公益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440300074369935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深圳市华强公益基金会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44030059431652X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深圳市工艺美术行业协会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440300502676158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深圳市递爱福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53440300MJL18939XH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学堂公益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53440300MJL1894960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广东省莲华公益基金会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440300JK850190G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深圳光彩事业促进会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440300502683673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深圳海外联谊会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440300502677249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深圳市福田区启智特殊儿童干预中心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52440304MJL171827X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深圳市医师协会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440300589150406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深圳市福光公益基金会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53440300MJL209872W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深圳市健行者户外运动协会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51440300MJL166702C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深圳市数字创意与多媒体行业协会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51440300MJL168572N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深圳市律师协会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440300502675702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深圳市道路危险货物运输行业协会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440300564212690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广东省正德慈善基金会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53440000MJK8508605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深圳市老中医协会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514403000589920147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深圳市人口基金会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53440000502678145T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深圳市福田区老年协会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51440304670023869K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深圳市注册税务师协会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51440300502690347P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深圳市印章协会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51440300MJL169241N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深圳市减灾救灾联合会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51440300MJL166753L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区翠湾社区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51440304683767621X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深圳市智慧低碳协会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51440300MJL209821T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深圳市科技文化创新产业促进会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51440300MJL2081838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深圳市超声医学工程学会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440300C17545696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深圳市私募基金商会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440300788314557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深圳市注册会计师协会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440300502677628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深圳市鹏湖文化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51440300MJL1807588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深圳市平安公益基金会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53440300MJL1908253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深圳市科技成果转化促进会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440300335046991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深圳市卫健医院评审评价研究中心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52440300MJL2052734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深圳市阿乐善公益基金会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53440300MJL192134P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深圳市老年人篮球协会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51440300MJL190294B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深圳市锦泽慈善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53440300MJL209514U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深圳市宝珍公益基金会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53440300MJL209354L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深圳市福田区身心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心理咨询服务中心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52440304MJL18074XY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深圳市孙子兵法研究会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440300502695084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深圳市植物保护与土壤肥料行业协会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51440300MJL1817934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中小银行互联网金融（深圳）联盟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51440300MJL181574R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深圳市空间创意学会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51440300MJL173814B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深圳市赋智公益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53440300MJL210099X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深圳市女法官协会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51440300MJL207412P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深圳市专家人才联合会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51440300MJL1770578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深圳市韩江文化研究会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440300676687308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深圳市消防协会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440300502683753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深圳市筑梦助学慈善基金会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53440300MJL183449Q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深圳市福建商会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51440300502692350H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深圳市光明区集体经济发展促进会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51440300MJL211585A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深圳市证通电子爱心互助基金会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53440300326435530W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森林自然教育科普中心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52440300MJL205230N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深圳市光明区不动产业发展协会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51440300MJL205855D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深圳市光明区社会组织总会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51440300MJL167975F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深圳市光明区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智盛社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52440300MJL2032192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深圳市光明区光明街道办事处光明平安促进会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514403003593569431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深圳市龙岗区正阳社会工作服务中心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5244030768375234X2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深圳市龙岗区任达爱心护理院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52440307589158635D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深圳市龙岗区春暖社工服务中心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524403076718637718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深圳市龙岗区龙岗街道商会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51440307MJL173355B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深圳市江西修水商会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51440300MJL189752N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深圳市收藏协会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51440300502689709R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深圳市龙岗区庆春特殊儿童康复中心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52440307MJL211446M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深圳市江西彭泽商会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51440300MJL1877818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深圳市江西安福商会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51440300MJL188864C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深圳市长宏公益慈善基金会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53440300MJL192716X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深圳市龙岗区龙城街道商会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51440307MJL193436H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深圳市优益社会服务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52440300MJL173988H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深圳市龙岗区退役军人爱心服务促进会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51440307MJL2056368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深圳市龙岗区高新科学技术促进中心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52440307398530019U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深圳市龙岗区彩虹社会工作服务中心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5244030767002575XH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深圳市龙岗区股份合作公司协会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51440307581599073B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深圳市市民情感护理中心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524403006820244633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深圳市四季耕耘公益基金会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53440300MJL192687J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广东省终端快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充行业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51440000MJK805197R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深圳市景安精神关爱基金会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53440300584098709H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深圳市前海华人国际资本管理公益基金会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53440300306245449J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深圳市天安云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谷产城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社区研究院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52440300MJL178500X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深圳市资产管理学会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51440300MJL180002Q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深圳市点亮梦想捐书助学慈善促进会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51440300MJL185938M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田街道摄影协会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51440307311799016E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深圳市宁都商会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514403003582675003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田街道足球协会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51440307MJL209725N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田街道商会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514403076718554724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深圳市中通国医慈善基金会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53440300MJL185276M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田街道义工联合会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514403075657424580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深圳市城市创新研究会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51440300MJL180723M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深圳市蔬菜批发协会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51440300071785132A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深圳市米袋子菜篮子联合会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51440300MJL202734W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深圳市湖北枣阳商会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51440300MJL181179J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深圳市龙岗区三联水晶玉石文化协会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51440307661011751D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深圳市龙岗区南岭村社区基金会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534403003061188293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深圳市道路交通救援行业协会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51440300305909354E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龙岗区税务局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龙华街道助力翱翔助学协会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51440300MJL184820Y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深圳市朱树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豪纪念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53440300051534993K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深圳市教育信息化同业公会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51440300MJL171149P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深圳市益启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邦助残扶贫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53440300MJL1881439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广东省四会商会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514400003105377358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龙华区弘善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52440300MJL175924D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深圳市厚德世家养老事业促进中心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52440300MJL175385L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同业公会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51440300MJL168599E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绿化环卫行业协会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51440300MJL207359U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深圳市益阳商会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514403003117669514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龙华街道社会工作者协会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51440300MJL1708081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平安建设促进会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51440300MJL208693M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华夏军装博物馆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52440300085717173H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51440300MJL200683T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九如绿色生态促进中心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52440300MJL1975760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深圳市知恩公益基金会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53440300MJL210814K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深圳市崇上慈善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53440300MJL18840XN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深圳市永贤慈善基金会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53440300MJL178869X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深圳市典当协会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514403005685231115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龙华区启晨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社会服务发展中心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52440300319740369F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信社会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组织研究与评估中心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52440300MJL171368Y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深圳市成电高研科教基金会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53440300MJL21062XN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深圳市精一慈善基金会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53440300MJL189269T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深圳市龙华区达聆社会工作服务中心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5244030035000460XL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51440300MJL1790602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广东省重庆酉阳商会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51440000MJK803079R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深圳市龙华区观澜街道地方民俗促进会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51440300MJL1706992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深圳市华狮公益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53440300MJL188004J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深圳市重塑未来公益基金会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53440300MJL2108309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深圳市英德商会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51440300MJL1675883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金融协会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51440300MJL209063P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深圳市民爱残疾人综合服务中心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52440300672951239X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龙华区佰事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52440300MJL176572W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深圳市湖南宜章商会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51440300MJL1892504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深圳市雨燕残疾人关爱事业发展中心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52440300MJL1755109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深圳中数书画研究院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524403006955563119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721101027178374657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深圳市黄金珠宝首饰行业协会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514403005026815120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深圳市卫生经济学会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51440300502690056L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深圳市罗湖区黄贝岭社区老年人协会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51440303670024140N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深圳市罗湖区大梧桐新兴产业行业协会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51440303MJL179634Q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深圳市金石艺术博物馆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52440300MJL1714055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深圳市罗湖区东湖街道老年人协会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51440303359688817D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深圳市阅读联合会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51440300062735731N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深圳市罗湖区懿米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阳光公益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524403033499735261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深圳市余彭年社会福利协会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51440300502688212H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硕苗教育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53440300342531442F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深圳市航空航天产业协会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51440300359337742A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深圳市邳州商会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51440300359085020T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深圳市罗湖区党外知识分子联谊会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51440303MJL19691XY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290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深圳市罗湖区金融行业协会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51440303MJL2084581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2021-2025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深圳市振兴交响乐发展基金会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53440300MJL190788W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深圳市周六福慈善基金会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53440300MJL171560E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深圳市越众公益基金会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53440300MJL18672XB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深圳市非公立医疗机构行业协会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51440300MJL1602478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1373D5"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  <w:lang w:bidi="ar"/>
              </w:rPr>
              <w:t>余彭年慈善基金会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5310000050002165XQ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深圳市环卫清洁行业协会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51440300502677695T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深圳市八只脚丫教育公益事业发展中心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52440300MJL1687758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深圳市散打拳击协会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440300502676262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深圳市皮革行业协会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51440300502677062C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深圳市保安协会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51440300MJL189867W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言语康复服务中心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52440303699066985X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深圳市罗湖区摄影家协会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51440303502682486G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深圳狮子会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51440300502687885W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深圳市营养学会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51440300C1755631X3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深圳市北斗社会工作服务中心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524403006700045374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深圳市福建平潭商会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51440300MJL210064H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深圳市华南农业大学校友会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51440300596785901D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深圳市泛华公益基金会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53440300MJL186711K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深圳市罗湖区老年人协会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51440303676658822B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深圳市罗湖区向西社区基金会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53440300MJL193129D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深圳市广西商会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51440300088358583T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深圳市澳康达慈善基金会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534403000775455355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深圳市罗湖区鹤年居家养老服务中心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524403033428197610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深圳市全民阅读研究与推广中心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124403003352023844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深圳市创新企业社会责任促进中心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524403005967655809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深圳市罗湖区旅游行业协会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51440303MJL1718513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深圳市罗湖区爱的传递慈善助学志愿者协会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51440303MJL19907XP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深圳市拥军优属基金会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534400005026761234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深圳市二手车流通协会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51440300783930350R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深圳市罗湖区南湖街道南湖商会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51440303MJL174374P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深圳市罗湖区慈善会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51440303670007551P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深圳市人力资源服务协会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51440300674810106J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深圳市襄阳商会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51440300055136853W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罗湖区税务局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深圳市百年公益基金会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53440300MJL183916Q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深圳市计算机行业协会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514403005026769918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深圳新基石科学基金会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53440300MJL210742T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深圳市医药行业协会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514403005026800697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深圳市裕同公益基金会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53440300MJL176716B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51440300MJL17282XJ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深圳市鹏城实验室科教基金会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53440300MJL2103714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深圳市东鹏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饮料公益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53440300MJL210822E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深圳市华兴慈善基金会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53440300MJL189509M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深圳市信诺公益基金会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53440300MJL1829806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深圳市家族办公室促进会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51440300MJL1791240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山区腾星文化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艺术交流服务中心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52440305MJL211091P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铭基金公益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53440300MJL18170X5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深圳市华基金生态环保基金会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53440300061445791G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深圳市病媒生物防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制协会</w:t>
            </w:r>
            <w:proofErr w:type="gram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51440300311717500M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深圳市南山区数字经济产业协会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51440305MJL2032278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深圳市益启互联网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52440300MJL202021P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深圳市南山区绿道志愿者协会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51440305311918564W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深圳市南山区志愿者联合会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51440305502692721G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深圳市泓景慈善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53440300MJL210216P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深圳市南山区社会工作协会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51440305670023236K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深圳市卫宁爱心柜台服务中心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52440300058984639E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深圳市南山区大数据产业协会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51440305MJL194295K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深圳市南山区城市文明志愿者协会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514403053267083594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残友无障碍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出行服务中心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524403005891814994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深圳市乐信公益基金会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53440300MJL17872X2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深圳市民办教育协会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51440300MJL209127M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深圳市郑卫宁慈善基金会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53440300697106584D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市花伴里公益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53440300MJL1731793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深圳市河北邢台商会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51440300MJL20545X1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深圳市英皇花马公益基金会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53440300MJL18015X1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深圳市无锡商会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51440300319364172L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深圳市南山区助老志愿者协会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5144030530612900XY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德青创联合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52440305MJL1868340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深圳市法律文化研究会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51440300599089012U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深圳市澳银公益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53440300MJL184118Q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腾讯公益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531000005000206140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深圳市鹏瑞公益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53440300MJL188848G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深圳市尚武慈善基金会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53440300MJL2092073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深圳市康源农业科技创新研究院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52440300MJL207084B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深圳市犀牛鸟公益事业发展中心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52440300398564569C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深圳市安徽池州商会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51440300MJL178762Q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深圳市信维公益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53440300MJL188434C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深圳市照明学会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51440300C17553602R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53440300MJL2087140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深圳市美团机器人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52440300MJL210531E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深圳市星海新兴技术开发与转化研究院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52440300MJL2105586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深圳市华因康高通量生物技术研究院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5244030005151065XM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深圳市汕头商会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514403000539999542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清华-伯克利深圳研究院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12440300MB2D02458R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深圳市南山区南风社会工作服务社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52440305571964997R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深圳市新材料行业协会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51440300565724372K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深圳市电池行业协会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51440300MJL1755374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深圳市萍乡商会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51440300062748364R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深圳市智能传感行业协会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51440300MJL2112279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深圳市8K超高清视频产业协作联盟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51440300MJL2052812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深圳市南山区德益青少年文化交流中心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52440305MJL2089688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深圳市浙江温岭商会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51440300MJL204916T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深圳市莲心公益慈善基金会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53440300MJL1878375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南山区税务局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家福社会工作服务中心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52440300335224006T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深圳市同维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爱心公益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534403000515099907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深圳市商用密码协会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44030006549120X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53440300MJL209899L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惠社会工作服务中心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52440300MJL19173X3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坪山区蒙纳士科技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转化研究院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52440300MJL1964183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深圳市质兰公益基金会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53440300MJL193292L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390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拾玉儿童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53440300MJL189875H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深圳市前海深港国际海员现代服务协会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44030039848717X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深圳市前海众创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客发展促进中心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440300JL165494G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深圳市江苏扬州商会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51440300MJL204860P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2020-2024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深圳市南山区登良社区基金会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53440300MJL192695D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深圳市南山区招商街道兰园社区老年协会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51440305MJL18007XU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深圳市前海香港商会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51440300MJL1668413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深圳市爱行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天下公益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53440300MJL189031K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深圳市前海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一丹教育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研究院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52440300MJL209004H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广东省电路板行业协会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440300310562084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深圳市宝湾慈善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53440300MJL18488XQ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丹公益慈善基金会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440300066325000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深圳市侨商关爱公益基金会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440300055112149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深圳市南山区壁球协会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51440305MJL203147L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深圳市中集慈善基金会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53440300MJL210355E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深圳市华园公益基金会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53440300MJL2100726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深圳市山东商会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440300597768919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叶选基公益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53440300MJL1922226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广东深圳报关协会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440300752862332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深圳市南山区民营医疗机构协会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440300597768206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深圳改革开放干部学院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12440300MB2D514879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前海税务局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周大福慈善基金会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53100000717840541C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深圳市盐田生态环保基金会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53440300MJL185153L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深圳市盐田区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天工非遗传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习服务中心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52440308MJL170795U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深圳市盐田区登山户外运动协会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51440308MJL183457D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415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广东省江西泰和商会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51440000321694090T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深圳市盐田区沙溪沙头角鱼灯舞艺术服务中心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440300305837661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深圳市集装箱运输协会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51440300502682216J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广东省客家商会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51440000586354251G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  <w:tr w:rsidR="0067756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深圳市生命科技产学研资联盟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51440300064995609N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盐田区税务局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6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2022-2026</w:t>
            </w:r>
          </w:p>
        </w:tc>
      </w:tr>
    </w:tbl>
    <w:p w:rsidR="00677567" w:rsidRDefault="00677567"/>
    <w:sectPr w:rsidR="00677567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DEF" w:rsidRDefault="00BF4DEF">
      <w:r>
        <w:separator/>
      </w:r>
    </w:p>
  </w:endnote>
  <w:endnote w:type="continuationSeparator" w:id="0">
    <w:p w:rsidR="00BF4DEF" w:rsidRDefault="00B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756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756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67756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DEF" w:rsidRDefault="00BF4DEF">
      <w:r>
        <w:separator/>
      </w:r>
    </w:p>
  </w:footnote>
  <w:footnote w:type="continuationSeparator" w:id="0">
    <w:p w:rsidR="00BF4DEF" w:rsidRDefault="00BF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3NzdhM2E1YTE0ODk4Zjc1ODdmMTc4ZGYwODk4NjMifQ=="/>
  </w:docVars>
  <w:rsids>
    <w:rsidRoot w:val="169F0F07"/>
    <w:rsid w:val="001373D5"/>
    <w:rsid w:val="00677567"/>
    <w:rsid w:val="00BF4DEF"/>
    <w:rsid w:val="00FA0E94"/>
    <w:rsid w:val="03F547F9"/>
    <w:rsid w:val="169F0F07"/>
    <w:rsid w:val="3EF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6375C60-AD28-4148-AEA9-5D80EA80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3342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chenyingqi</dc:creator>
  <cp:lastModifiedBy>Zheng Judy</cp:lastModifiedBy>
  <cp:revision>2</cp:revision>
  <dcterms:created xsi:type="dcterms:W3CDTF">2023-05-24T10:09:00Z</dcterms:created>
  <dcterms:modified xsi:type="dcterms:W3CDTF">2025-06-05T06:33:00Z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B794496D31FB415AAF3ED29999ED8452_13</vt:lpwstr>
  </property>
</Properties>
</file>